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D27397"/>
    <w:rsid w:val="0463052F"/>
    <w:rsid w:val="06D03F5F"/>
    <w:rsid w:val="071E2D3E"/>
    <w:rsid w:val="07C65EC5"/>
    <w:rsid w:val="084E7579"/>
    <w:rsid w:val="08537E5B"/>
    <w:rsid w:val="087A4E0A"/>
    <w:rsid w:val="08E6419B"/>
    <w:rsid w:val="09190C7C"/>
    <w:rsid w:val="09F70B4C"/>
    <w:rsid w:val="0AAA48E8"/>
    <w:rsid w:val="0AD15CF1"/>
    <w:rsid w:val="0AE86501"/>
    <w:rsid w:val="0B095AB3"/>
    <w:rsid w:val="0B517514"/>
    <w:rsid w:val="0BDF7AA2"/>
    <w:rsid w:val="0C3056F8"/>
    <w:rsid w:val="0D432EC9"/>
    <w:rsid w:val="0DF2152E"/>
    <w:rsid w:val="0DFE0D47"/>
    <w:rsid w:val="0F9E214B"/>
    <w:rsid w:val="0FFB4FA5"/>
    <w:rsid w:val="105570A4"/>
    <w:rsid w:val="10586D01"/>
    <w:rsid w:val="13625F58"/>
    <w:rsid w:val="136D0728"/>
    <w:rsid w:val="139A681A"/>
    <w:rsid w:val="14720225"/>
    <w:rsid w:val="14734327"/>
    <w:rsid w:val="156F4574"/>
    <w:rsid w:val="15D274DA"/>
    <w:rsid w:val="15F271F2"/>
    <w:rsid w:val="16BA4105"/>
    <w:rsid w:val="174E26C0"/>
    <w:rsid w:val="178720F0"/>
    <w:rsid w:val="18700049"/>
    <w:rsid w:val="189F153D"/>
    <w:rsid w:val="18A14A03"/>
    <w:rsid w:val="197E766C"/>
    <w:rsid w:val="19DC040D"/>
    <w:rsid w:val="1A7407CB"/>
    <w:rsid w:val="1AED0082"/>
    <w:rsid w:val="1BA75113"/>
    <w:rsid w:val="1C187669"/>
    <w:rsid w:val="1C6777EE"/>
    <w:rsid w:val="1C701CA9"/>
    <w:rsid w:val="1C8A171E"/>
    <w:rsid w:val="1CA15CD3"/>
    <w:rsid w:val="1CDE64D8"/>
    <w:rsid w:val="1D13456F"/>
    <w:rsid w:val="1E001068"/>
    <w:rsid w:val="1E3B0DF8"/>
    <w:rsid w:val="1F2277E2"/>
    <w:rsid w:val="206C6470"/>
    <w:rsid w:val="20AD412B"/>
    <w:rsid w:val="213276BA"/>
    <w:rsid w:val="21E11A55"/>
    <w:rsid w:val="22286B8E"/>
    <w:rsid w:val="22625D7D"/>
    <w:rsid w:val="22A11239"/>
    <w:rsid w:val="23153B52"/>
    <w:rsid w:val="2338088B"/>
    <w:rsid w:val="24314A69"/>
    <w:rsid w:val="24CB7DF8"/>
    <w:rsid w:val="24F2309D"/>
    <w:rsid w:val="25653B47"/>
    <w:rsid w:val="257D6759"/>
    <w:rsid w:val="257F27A2"/>
    <w:rsid w:val="25E15AAF"/>
    <w:rsid w:val="26024C48"/>
    <w:rsid w:val="26046DF2"/>
    <w:rsid w:val="26095775"/>
    <w:rsid w:val="261E52E3"/>
    <w:rsid w:val="26ED50E3"/>
    <w:rsid w:val="27306795"/>
    <w:rsid w:val="274C2D61"/>
    <w:rsid w:val="27C92EAF"/>
    <w:rsid w:val="27CA7405"/>
    <w:rsid w:val="28413BB1"/>
    <w:rsid w:val="28A33B37"/>
    <w:rsid w:val="28BB69F6"/>
    <w:rsid w:val="290D2848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E51CA5"/>
    <w:rsid w:val="36CE5337"/>
    <w:rsid w:val="375D5683"/>
    <w:rsid w:val="37D179A4"/>
    <w:rsid w:val="37F25055"/>
    <w:rsid w:val="382D19AB"/>
    <w:rsid w:val="382E28F4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A22CD4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607DA6"/>
    <w:rsid w:val="6217458D"/>
    <w:rsid w:val="627A4A7B"/>
    <w:rsid w:val="628F54FA"/>
    <w:rsid w:val="62F35FA1"/>
    <w:rsid w:val="638E5CCA"/>
    <w:rsid w:val="63D113E6"/>
    <w:rsid w:val="6444296C"/>
    <w:rsid w:val="644A1BF1"/>
    <w:rsid w:val="65C3778C"/>
    <w:rsid w:val="65E64CB5"/>
    <w:rsid w:val="670342D9"/>
    <w:rsid w:val="673D52FD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7D5E55"/>
    <w:rsid w:val="71DB657E"/>
    <w:rsid w:val="71DC3DE8"/>
    <w:rsid w:val="71DD7011"/>
    <w:rsid w:val="72AC285D"/>
    <w:rsid w:val="72D25EED"/>
    <w:rsid w:val="72E826C1"/>
    <w:rsid w:val="73962C85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DE95B7F"/>
    <w:rsid w:val="7E8F0526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3" Type="http://schemas.openxmlformats.org/officeDocument/2006/relationships/fontTable" Target="fontTable.xml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120</Pages>
  <Words>12748</Words>
  <Characters>38247</Characters>
  <Lines>0</Lines>
  <Paragraphs>0</Paragraphs>
  <TotalTime>21</TotalTime>
  <ScaleCrop>false</ScaleCrop>
  <LinksUpToDate>false</LinksUpToDate>
  <CharactersWithSpaces>65017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2022-06-03T10:10:34Z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